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97A6" w14:textId="6B87F192" w:rsidR="00C723D8" w:rsidRPr="00490C2C" w:rsidRDefault="00C723D8" w:rsidP="00C723D8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Hlk113948566"/>
      <w:r w:rsidRPr="00490C2C">
        <w:rPr>
          <w:rFonts w:cstheme="minorHAnsi"/>
          <w:b/>
          <w:bCs/>
          <w:sz w:val="24"/>
          <w:szCs w:val="24"/>
        </w:rPr>
        <w:t>OFFEROR PROFILE</w:t>
      </w:r>
      <w:r w:rsidR="00BF43F5">
        <w:rPr>
          <w:rFonts w:cstheme="minorHAnsi"/>
          <w:b/>
          <w:bCs/>
          <w:sz w:val="24"/>
          <w:szCs w:val="24"/>
        </w:rPr>
        <w:t xml:space="preserve"> AND APPLICATION FORM</w:t>
      </w:r>
    </w:p>
    <w:p w14:paraId="404B7EAA" w14:textId="77777777" w:rsidR="00C723D8" w:rsidRPr="00490C2C" w:rsidRDefault="00C723D8" w:rsidP="00C723D8">
      <w:pPr>
        <w:spacing w:after="0" w:line="240" w:lineRule="auto"/>
        <w:contextualSpacing/>
        <w:jc w:val="center"/>
        <w:rPr>
          <w:rFonts w:cstheme="minorHAnsi"/>
          <w:i/>
          <w:sz w:val="24"/>
          <w:szCs w:val="24"/>
        </w:rPr>
      </w:pPr>
      <w:r w:rsidRPr="00490C2C">
        <w:rPr>
          <w:rFonts w:cstheme="minorHAnsi"/>
          <w:i/>
          <w:sz w:val="24"/>
          <w:szCs w:val="24"/>
        </w:rPr>
        <w:t>(All items must be provided to be considered)</w:t>
      </w:r>
    </w:p>
    <w:p w14:paraId="2B4724EA" w14:textId="77777777" w:rsidR="00C723D8" w:rsidRPr="00490C2C" w:rsidRDefault="00C723D8" w:rsidP="00C723D8">
      <w:pPr>
        <w:spacing w:after="0" w:line="240" w:lineRule="auto"/>
        <w:contextualSpacing/>
        <w:jc w:val="center"/>
        <w:rPr>
          <w:rFonts w:cstheme="minorHAnsi"/>
          <w:i/>
          <w:sz w:val="24"/>
          <w:szCs w:val="24"/>
        </w:rPr>
      </w:pPr>
    </w:p>
    <w:p w14:paraId="635FE0B9" w14:textId="77777777" w:rsidR="00C723D8" w:rsidRPr="00490C2C" w:rsidRDefault="00C723D8" w:rsidP="00C723D8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2976C065" w14:textId="4BBFAB39" w:rsidR="00AE6B26" w:rsidRPr="00490C2C" w:rsidRDefault="00C723D8" w:rsidP="00C723D8">
      <w:pPr>
        <w:tabs>
          <w:tab w:val="left" w:pos="1620"/>
          <w:tab w:val="left" w:pos="4140"/>
          <w:tab w:val="left" w:pos="4320"/>
          <w:tab w:val="left" w:pos="6030"/>
          <w:tab w:val="left" w:pos="8640"/>
        </w:tabs>
        <w:spacing w:after="0" w:line="720" w:lineRule="auto"/>
        <w:contextualSpacing/>
        <w:rPr>
          <w:rFonts w:cstheme="minorHAnsi"/>
          <w:sz w:val="24"/>
          <w:szCs w:val="24"/>
        </w:rPr>
      </w:pPr>
      <w:r w:rsidRPr="00490C2C">
        <w:rPr>
          <w:rFonts w:cstheme="minorHAnsi"/>
          <w:b/>
          <w:sz w:val="24"/>
          <w:szCs w:val="24"/>
        </w:rPr>
        <w:t>Company Name</w:t>
      </w:r>
      <w:r w:rsidR="00AE6B26" w:rsidRPr="00490C2C">
        <w:rPr>
          <w:rFonts w:cstheme="minorHAnsi"/>
          <w:b/>
          <w:sz w:val="24"/>
          <w:szCs w:val="24"/>
        </w:rPr>
        <w:t>:</w:t>
      </w:r>
      <w:r w:rsidRPr="00490C2C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id w:val="677393567"/>
          <w:placeholder>
            <w:docPart w:val="DefaultPlaceholder_-1854013440"/>
          </w:placeholder>
          <w:showingPlcHdr/>
          <w:text/>
        </w:sdtPr>
        <w:sdtEndPr/>
        <w:sdtContent>
          <w:r w:rsidR="00AE6B26" w:rsidRPr="00490C2C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  <w:r w:rsidRPr="00490C2C">
        <w:rPr>
          <w:rFonts w:cstheme="minorHAnsi"/>
          <w:sz w:val="24"/>
          <w:szCs w:val="24"/>
        </w:rPr>
        <w:tab/>
      </w:r>
    </w:p>
    <w:p w14:paraId="5EC44668" w14:textId="77777777" w:rsidR="00AE6B26" w:rsidRPr="00490C2C" w:rsidRDefault="00C723D8" w:rsidP="00AE6B26">
      <w:pPr>
        <w:tabs>
          <w:tab w:val="left" w:pos="1620"/>
          <w:tab w:val="left" w:pos="4140"/>
          <w:tab w:val="left" w:pos="4320"/>
          <w:tab w:val="left" w:pos="6030"/>
          <w:tab w:val="left" w:pos="8640"/>
        </w:tabs>
        <w:spacing w:after="0" w:line="720" w:lineRule="auto"/>
        <w:contextualSpacing/>
        <w:rPr>
          <w:rFonts w:cstheme="minorHAnsi"/>
          <w:b/>
          <w:sz w:val="24"/>
          <w:szCs w:val="24"/>
        </w:rPr>
      </w:pPr>
      <w:r w:rsidRPr="00490C2C">
        <w:rPr>
          <w:rFonts w:cstheme="minorHAnsi"/>
          <w:b/>
          <w:sz w:val="24"/>
          <w:szCs w:val="24"/>
        </w:rPr>
        <w:t>Type of Company</w:t>
      </w:r>
      <w:r w:rsidR="00AE6B26" w:rsidRPr="00490C2C">
        <w:rPr>
          <w:rFonts w:cstheme="minorHAnsi"/>
          <w:b/>
          <w:sz w:val="24"/>
          <w:szCs w:val="24"/>
        </w:rPr>
        <w:t xml:space="preserve">: </w:t>
      </w:r>
      <w:sdt>
        <w:sdtPr>
          <w:rPr>
            <w:rFonts w:cstheme="minorHAnsi"/>
            <w:b/>
            <w:sz w:val="24"/>
            <w:szCs w:val="24"/>
          </w:rPr>
          <w:alias w:val="Type of Comany"/>
          <w:tag w:val="Ranch, Farm, landscaping, nursery, etc. "/>
          <w:id w:val="-1068573088"/>
          <w:placeholder>
            <w:docPart w:val="DefaultPlaceholder_-1854013440"/>
          </w:placeholder>
          <w:showingPlcHdr/>
          <w:text/>
        </w:sdtPr>
        <w:sdtEndPr/>
        <w:sdtContent>
          <w:r w:rsidR="00AE6B26" w:rsidRPr="00490C2C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37852562" w14:textId="69ED8EE4" w:rsidR="00AE6B26" w:rsidRPr="00490C2C" w:rsidRDefault="00C723D8" w:rsidP="00AE6B26">
      <w:pPr>
        <w:tabs>
          <w:tab w:val="left" w:pos="1620"/>
          <w:tab w:val="left" w:pos="4140"/>
          <w:tab w:val="left" w:pos="4320"/>
          <w:tab w:val="left" w:pos="6030"/>
          <w:tab w:val="left" w:pos="8640"/>
        </w:tabs>
        <w:spacing w:after="0" w:line="720" w:lineRule="auto"/>
        <w:contextualSpacing/>
        <w:rPr>
          <w:rFonts w:cstheme="minorHAnsi"/>
          <w:b/>
          <w:sz w:val="24"/>
          <w:szCs w:val="24"/>
        </w:rPr>
      </w:pPr>
      <w:r w:rsidRPr="00490C2C">
        <w:rPr>
          <w:rFonts w:cstheme="minorHAnsi"/>
          <w:b/>
          <w:sz w:val="24"/>
          <w:szCs w:val="24"/>
        </w:rPr>
        <w:t>Addres</w:t>
      </w:r>
      <w:r w:rsidR="00AE6B26" w:rsidRPr="00490C2C">
        <w:rPr>
          <w:rFonts w:cstheme="minorHAnsi"/>
          <w:b/>
          <w:sz w:val="24"/>
          <w:szCs w:val="24"/>
        </w:rPr>
        <w:t xml:space="preserve">s: </w:t>
      </w:r>
      <w:sdt>
        <w:sdtPr>
          <w:rPr>
            <w:rFonts w:cstheme="minorHAnsi"/>
            <w:b/>
            <w:sz w:val="24"/>
            <w:szCs w:val="24"/>
          </w:rPr>
          <w:alias w:val="Business Address"/>
          <w:tag w:val="Business Address"/>
          <w:id w:val="-344244062"/>
          <w:placeholder>
            <w:docPart w:val="DefaultPlaceholder_-1854013440"/>
          </w:placeholder>
          <w:showingPlcHdr/>
          <w:text w:multiLine="1"/>
        </w:sdtPr>
        <w:sdtEndPr/>
        <w:sdtContent>
          <w:r w:rsidR="00AE6B26" w:rsidRPr="00490C2C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  <w:r w:rsidRPr="00490C2C">
        <w:rPr>
          <w:rFonts w:cstheme="minorHAnsi"/>
          <w:b/>
          <w:sz w:val="24"/>
          <w:szCs w:val="24"/>
        </w:rPr>
        <w:tab/>
      </w:r>
    </w:p>
    <w:p w14:paraId="71AE9234" w14:textId="7290C7B7" w:rsidR="00C723D8" w:rsidRPr="00490C2C" w:rsidRDefault="00C723D8" w:rsidP="00AE6B26">
      <w:pPr>
        <w:tabs>
          <w:tab w:val="left" w:pos="1620"/>
          <w:tab w:val="left" w:pos="4140"/>
          <w:tab w:val="left" w:pos="4320"/>
          <w:tab w:val="left" w:pos="6030"/>
          <w:tab w:val="left" w:pos="8640"/>
        </w:tabs>
        <w:spacing w:after="0" w:line="720" w:lineRule="auto"/>
        <w:contextualSpacing/>
        <w:rPr>
          <w:rFonts w:cstheme="minorHAnsi"/>
          <w:sz w:val="24"/>
          <w:szCs w:val="24"/>
          <w:u w:val="single"/>
        </w:rPr>
      </w:pPr>
      <w:r w:rsidRPr="00490C2C">
        <w:rPr>
          <w:rFonts w:cstheme="minorHAnsi"/>
          <w:b/>
          <w:sz w:val="24"/>
          <w:szCs w:val="24"/>
        </w:rPr>
        <w:t>Total # Full Time Employees</w:t>
      </w:r>
      <w:r w:rsidR="00AE6B26" w:rsidRPr="00490C2C">
        <w:rPr>
          <w:rFonts w:cstheme="minorHAnsi"/>
          <w:b/>
          <w:sz w:val="24"/>
          <w:szCs w:val="24"/>
        </w:rPr>
        <w:t xml:space="preserve">: </w:t>
      </w:r>
      <w:sdt>
        <w:sdtPr>
          <w:rPr>
            <w:rFonts w:cstheme="minorHAnsi"/>
            <w:b/>
            <w:sz w:val="24"/>
            <w:szCs w:val="24"/>
          </w:rPr>
          <w:id w:val="-293218257"/>
          <w:placeholder>
            <w:docPart w:val="DefaultPlaceholder_-1854013440"/>
          </w:placeholder>
          <w:showingPlcHdr/>
          <w:text/>
        </w:sdtPr>
        <w:sdtEndPr/>
        <w:sdtContent>
          <w:r w:rsidR="00AE6B26" w:rsidRPr="00490C2C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512BCC67" w14:textId="0133F786" w:rsidR="00C723D8" w:rsidRPr="00490C2C" w:rsidRDefault="00C723D8" w:rsidP="00C723D8">
      <w:pPr>
        <w:tabs>
          <w:tab w:val="left" w:pos="900"/>
          <w:tab w:val="left" w:pos="4140"/>
          <w:tab w:val="left" w:pos="4320"/>
          <w:tab w:val="left" w:pos="5850"/>
          <w:tab w:val="left" w:pos="8640"/>
        </w:tabs>
        <w:spacing w:after="0" w:line="720" w:lineRule="auto"/>
        <w:contextualSpacing/>
        <w:rPr>
          <w:rFonts w:cstheme="minorHAnsi"/>
          <w:sz w:val="24"/>
          <w:szCs w:val="24"/>
          <w:u w:val="single"/>
        </w:rPr>
      </w:pPr>
      <w:r w:rsidRPr="00490C2C">
        <w:rPr>
          <w:rFonts w:cstheme="minorHAnsi"/>
          <w:b/>
          <w:sz w:val="24"/>
          <w:szCs w:val="24"/>
        </w:rPr>
        <w:t>Phone Number</w:t>
      </w:r>
      <w:r w:rsidR="00AE6B26" w:rsidRPr="00490C2C">
        <w:rPr>
          <w:rFonts w:cstheme="minorHAnsi"/>
          <w:b/>
          <w:sz w:val="24"/>
          <w:szCs w:val="24"/>
        </w:rPr>
        <w:t xml:space="preserve">: </w:t>
      </w:r>
      <w:sdt>
        <w:sdtPr>
          <w:rPr>
            <w:rFonts w:cstheme="minorHAnsi"/>
            <w:b/>
            <w:sz w:val="24"/>
            <w:szCs w:val="24"/>
          </w:rPr>
          <w:id w:val="-891045075"/>
          <w:placeholder>
            <w:docPart w:val="DefaultPlaceholder_-1854013440"/>
          </w:placeholder>
          <w:showingPlcHdr/>
          <w:text/>
        </w:sdtPr>
        <w:sdtEndPr/>
        <w:sdtContent>
          <w:r w:rsidR="00AE6B26" w:rsidRPr="00490C2C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242F551D" w14:textId="77777777" w:rsidR="003F7016" w:rsidRPr="00490C2C" w:rsidRDefault="00C723D8" w:rsidP="00C723D8">
      <w:pPr>
        <w:tabs>
          <w:tab w:val="left" w:pos="630"/>
          <w:tab w:val="left" w:pos="4050"/>
          <w:tab w:val="left" w:pos="4320"/>
          <w:tab w:val="left" w:pos="5580"/>
          <w:tab w:val="left" w:pos="8640"/>
        </w:tabs>
        <w:spacing w:after="0" w:line="720" w:lineRule="auto"/>
        <w:contextualSpacing/>
        <w:rPr>
          <w:rFonts w:cstheme="minorHAnsi"/>
          <w:b/>
          <w:sz w:val="24"/>
          <w:szCs w:val="24"/>
        </w:rPr>
      </w:pPr>
      <w:r w:rsidRPr="00490C2C">
        <w:rPr>
          <w:rFonts w:cstheme="minorHAnsi"/>
          <w:b/>
          <w:sz w:val="24"/>
          <w:szCs w:val="24"/>
        </w:rPr>
        <w:t>Email</w:t>
      </w:r>
      <w:r w:rsidR="00AE6B26" w:rsidRPr="00490C2C">
        <w:rPr>
          <w:rFonts w:cstheme="minorHAnsi"/>
          <w:b/>
          <w:sz w:val="24"/>
          <w:szCs w:val="24"/>
        </w:rPr>
        <w:t xml:space="preserve">: </w:t>
      </w:r>
      <w:sdt>
        <w:sdtPr>
          <w:rPr>
            <w:rFonts w:cstheme="minorHAnsi"/>
            <w:b/>
            <w:sz w:val="24"/>
            <w:szCs w:val="24"/>
          </w:rPr>
          <w:id w:val="307526398"/>
          <w:placeholder>
            <w:docPart w:val="DefaultPlaceholder_-1854013440"/>
          </w:placeholder>
          <w:showingPlcHdr/>
          <w:text/>
        </w:sdtPr>
        <w:sdtEndPr/>
        <w:sdtContent>
          <w:r w:rsidR="00AE6B26" w:rsidRPr="00490C2C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  <w:r w:rsidRPr="00490C2C">
        <w:rPr>
          <w:rFonts w:cstheme="minorHAnsi"/>
          <w:b/>
          <w:sz w:val="24"/>
          <w:szCs w:val="24"/>
        </w:rPr>
        <w:tab/>
      </w:r>
    </w:p>
    <w:p w14:paraId="184D5A78" w14:textId="4102D197" w:rsidR="00C723D8" w:rsidRPr="00490C2C" w:rsidRDefault="00C723D8" w:rsidP="00C723D8">
      <w:pPr>
        <w:tabs>
          <w:tab w:val="left" w:pos="630"/>
          <w:tab w:val="left" w:pos="4050"/>
          <w:tab w:val="left" w:pos="4320"/>
          <w:tab w:val="left" w:pos="5580"/>
          <w:tab w:val="left" w:pos="8640"/>
        </w:tabs>
        <w:spacing w:after="0" w:line="720" w:lineRule="auto"/>
        <w:contextualSpacing/>
        <w:rPr>
          <w:rFonts w:cstheme="minorHAnsi"/>
          <w:sz w:val="24"/>
          <w:szCs w:val="24"/>
          <w:u w:val="single"/>
        </w:rPr>
      </w:pPr>
      <w:r w:rsidRPr="00490C2C">
        <w:rPr>
          <w:rFonts w:cstheme="minorHAnsi"/>
          <w:b/>
          <w:sz w:val="24"/>
          <w:szCs w:val="24"/>
        </w:rPr>
        <w:t>Federal ID #</w:t>
      </w:r>
      <w:r w:rsidR="00AE6B26" w:rsidRPr="00490C2C">
        <w:rPr>
          <w:rFonts w:cstheme="minorHAnsi"/>
          <w:b/>
          <w:sz w:val="24"/>
          <w:szCs w:val="24"/>
        </w:rPr>
        <w:t xml:space="preserve">: </w:t>
      </w:r>
      <w:sdt>
        <w:sdtPr>
          <w:rPr>
            <w:rFonts w:cstheme="minorHAnsi"/>
            <w:b/>
            <w:sz w:val="24"/>
            <w:szCs w:val="24"/>
          </w:rPr>
          <w:alias w:val="Federal EIN Number"/>
          <w:tag w:val="Federal EIN Number"/>
          <w:id w:val="492680878"/>
          <w:placeholder>
            <w:docPart w:val="DefaultPlaceholder_-1854013440"/>
          </w:placeholder>
          <w:showingPlcHdr/>
          <w:text/>
        </w:sdtPr>
        <w:sdtEndPr/>
        <w:sdtContent>
          <w:r w:rsidR="00AE6B26" w:rsidRPr="00490C2C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6A947945" w14:textId="180A4B2C" w:rsidR="00C723D8" w:rsidRPr="00490C2C" w:rsidRDefault="00C723D8" w:rsidP="00C723D8">
      <w:pPr>
        <w:tabs>
          <w:tab w:val="left" w:pos="1980"/>
          <w:tab w:val="left" w:pos="4050"/>
          <w:tab w:val="left" w:pos="4320"/>
          <w:tab w:val="left" w:pos="5310"/>
          <w:tab w:val="left" w:pos="8640"/>
        </w:tabs>
        <w:spacing w:after="0" w:line="720" w:lineRule="auto"/>
        <w:contextualSpacing/>
        <w:rPr>
          <w:rFonts w:cstheme="minorHAnsi"/>
          <w:sz w:val="24"/>
          <w:szCs w:val="24"/>
          <w:u w:val="single"/>
        </w:rPr>
      </w:pPr>
      <w:r w:rsidRPr="00490C2C">
        <w:rPr>
          <w:rFonts w:cstheme="minorHAnsi"/>
          <w:b/>
          <w:sz w:val="24"/>
          <w:szCs w:val="24"/>
        </w:rPr>
        <w:t>State ID #</w:t>
      </w:r>
      <w:sdt>
        <w:sdtPr>
          <w:rPr>
            <w:rFonts w:cstheme="minorHAnsi"/>
            <w:b/>
            <w:sz w:val="24"/>
            <w:szCs w:val="24"/>
          </w:rPr>
          <w:alias w:val="Hawaii Tax ID Number"/>
          <w:tag w:val="format ??-xxx-xxx-xxxx-xx "/>
          <w:id w:val="1537085387"/>
          <w:placeholder>
            <w:docPart w:val="DefaultPlaceholder_-1854013440"/>
          </w:placeholder>
          <w:showingPlcHdr/>
          <w:text/>
        </w:sdtPr>
        <w:sdtEndPr/>
        <w:sdtContent>
          <w:r w:rsidR="00D41A24" w:rsidRPr="00490C2C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5CFD3770" w14:textId="27E57FDA" w:rsidR="00C723D8" w:rsidRPr="00490C2C" w:rsidRDefault="00C723D8" w:rsidP="00C723D8">
      <w:pPr>
        <w:tabs>
          <w:tab w:val="left" w:pos="4680"/>
          <w:tab w:val="left" w:pos="8640"/>
        </w:tabs>
        <w:spacing w:after="0" w:line="720" w:lineRule="auto"/>
        <w:contextualSpacing/>
        <w:rPr>
          <w:rFonts w:cstheme="minorHAnsi"/>
          <w:sz w:val="24"/>
          <w:szCs w:val="24"/>
          <w:u w:val="single"/>
        </w:rPr>
      </w:pPr>
      <w:r w:rsidRPr="00490C2C">
        <w:rPr>
          <w:rFonts w:cstheme="minorHAnsi"/>
          <w:b/>
          <w:sz w:val="24"/>
          <w:szCs w:val="24"/>
        </w:rPr>
        <w:t>Project Manager / Principal Contact</w:t>
      </w:r>
      <w:r w:rsidR="00D41A24" w:rsidRPr="00490C2C">
        <w:rPr>
          <w:rFonts w:cstheme="minorHAnsi"/>
          <w:b/>
          <w:sz w:val="24"/>
          <w:szCs w:val="24"/>
        </w:rPr>
        <w:t>:</w:t>
      </w:r>
      <w:r w:rsidRPr="00490C2C">
        <w:rPr>
          <w:rFonts w:cstheme="minorHAnsi"/>
          <w:b/>
          <w:sz w:val="24"/>
          <w:szCs w:val="24"/>
        </w:rPr>
        <w:t xml:space="preserve">  </w:t>
      </w:r>
      <w:sdt>
        <w:sdtPr>
          <w:rPr>
            <w:rFonts w:cstheme="minorHAnsi"/>
            <w:b/>
            <w:sz w:val="24"/>
            <w:szCs w:val="24"/>
          </w:rPr>
          <w:id w:val="-1075432366"/>
          <w:placeholder>
            <w:docPart w:val="DefaultPlaceholder_-1854013440"/>
          </w:placeholder>
          <w:showingPlcHdr/>
          <w:text/>
        </w:sdtPr>
        <w:sdtEndPr/>
        <w:sdtContent>
          <w:r w:rsidR="00D41A24" w:rsidRPr="00490C2C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7944A8B0" w14:textId="77777777" w:rsidR="00C723D8" w:rsidRPr="00490C2C" w:rsidRDefault="00C723D8" w:rsidP="00C723D8">
      <w:pPr>
        <w:tabs>
          <w:tab w:val="left" w:pos="990"/>
          <w:tab w:val="left" w:pos="5760"/>
          <w:tab w:val="left" w:pos="5850"/>
          <w:tab w:val="left" w:pos="6120"/>
          <w:tab w:val="left" w:pos="8640"/>
        </w:tabs>
        <w:spacing w:after="0" w:line="720" w:lineRule="auto"/>
        <w:contextualSpacing/>
        <w:rPr>
          <w:rFonts w:cstheme="minorHAnsi"/>
          <w:sz w:val="24"/>
          <w:szCs w:val="24"/>
          <w:u w:val="single"/>
        </w:rPr>
      </w:pPr>
      <w:r w:rsidRPr="00490C2C">
        <w:rPr>
          <w:rFonts w:cstheme="minorHAnsi"/>
          <w:sz w:val="24"/>
          <w:szCs w:val="24"/>
        </w:rPr>
        <w:t>Signature</w:t>
      </w:r>
      <w:r w:rsidRPr="00490C2C">
        <w:rPr>
          <w:rFonts w:cstheme="minorHAnsi"/>
          <w:sz w:val="24"/>
          <w:szCs w:val="24"/>
        </w:rPr>
        <w:tab/>
      </w:r>
      <w:r w:rsidRPr="00490C2C">
        <w:rPr>
          <w:rFonts w:cstheme="minorHAnsi"/>
          <w:sz w:val="24"/>
          <w:szCs w:val="24"/>
          <w:u w:val="single"/>
        </w:rPr>
        <w:tab/>
      </w:r>
      <w:r w:rsidRPr="00490C2C">
        <w:rPr>
          <w:rFonts w:cstheme="minorHAnsi"/>
          <w:sz w:val="24"/>
          <w:szCs w:val="24"/>
        </w:rPr>
        <w:tab/>
        <w:t xml:space="preserve">Date </w:t>
      </w:r>
      <w:r w:rsidRPr="00490C2C">
        <w:rPr>
          <w:rFonts w:cstheme="minorHAnsi"/>
          <w:sz w:val="24"/>
          <w:szCs w:val="24"/>
          <w:u w:val="single"/>
        </w:rPr>
        <w:tab/>
      </w:r>
      <w:r w:rsidRPr="00490C2C">
        <w:rPr>
          <w:rFonts w:cstheme="minorHAnsi"/>
          <w:sz w:val="24"/>
          <w:szCs w:val="24"/>
          <w:u w:val="single"/>
        </w:rPr>
        <w:tab/>
      </w:r>
    </w:p>
    <w:p w14:paraId="5A086272" w14:textId="77777777" w:rsidR="00C723D8" w:rsidRPr="00490C2C" w:rsidRDefault="00C723D8" w:rsidP="00C723D8">
      <w:pPr>
        <w:tabs>
          <w:tab w:val="left" w:pos="1350"/>
          <w:tab w:val="left" w:pos="5760"/>
        </w:tabs>
        <w:spacing w:after="0" w:line="720" w:lineRule="auto"/>
        <w:contextualSpacing/>
        <w:rPr>
          <w:rFonts w:cstheme="minorHAnsi"/>
          <w:sz w:val="24"/>
          <w:szCs w:val="24"/>
          <w:u w:val="single"/>
        </w:rPr>
      </w:pPr>
      <w:r w:rsidRPr="00490C2C">
        <w:rPr>
          <w:rFonts w:cstheme="minorHAnsi"/>
          <w:sz w:val="24"/>
          <w:szCs w:val="24"/>
        </w:rPr>
        <w:t>Position/Title</w:t>
      </w:r>
      <w:r w:rsidRPr="00490C2C">
        <w:rPr>
          <w:rFonts w:cstheme="minorHAnsi"/>
          <w:sz w:val="24"/>
          <w:szCs w:val="24"/>
        </w:rPr>
        <w:tab/>
      </w:r>
      <w:r w:rsidRPr="00490C2C">
        <w:rPr>
          <w:rFonts w:cstheme="minorHAnsi"/>
          <w:sz w:val="24"/>
          <w:szCs w:val="24"/>
          <w:u w:val="single"/>
        </w:rPr>
        <w:tab/>
      </w:r>
    </w:p>
    <w:p w14:paraId="58A8156F" w14:textId="69095CC4" w:rsidR="00CB76B1" w:rsidRPr="00490C2C" w:rsidRDefault="00C723D8" w:rsidP="00C723D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90C2C">
        <w:rPr>
          <w:rFonts w:asciiTheme="minorHAnsi" w:hAnsiTheme="minorHAnsi" w:cstheme="minorHAnsi"/>
          <w:b/>
        </w:rPr>
        <w:br w:type="page"/>
      </w:r>
    </w:p>
    <w:p w14:paraId="31B1D454" w14:textId="77777777" w:rsidR="009E1ABC" w:rsidRPr="00490C2C" w:rsidRDefault="009E1ABC" w:rsidP="00CB76B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1D412FC" w14:textId="77777777" w:rsidR="009E1ABC" w:rsidRPr="00490C2C" w:rsidRDefault="009E1ABC" w:rsidP="00CB76B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94E7A30" w14:textId="2063ABB9" w:rsidR="00C723D8" w:rsidRPr="00490C2C" w:rsidRDefault="00C723D8" w:rsidP="009E1AB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90C2C">
        <w:rPr>
          <w:rFonts w:asciiTheme="minorHAnsi" w:hAnsiTheme="minorHAnsi" w:cstheme="minorHAnsi"/>
        </w:rPr>
        <w:t>Please provide the TMKs for your business. Include lands you own or lease or otherwise operate on.</w:t>
      </w:r>
    </w:p>
    <w:sdt>
      <w:sdtPr>
        <w:rPr>
          <w:rFonts w:asciiTheme="minorHAnsi" w:hAnsiTheme="minorHAnsi" w:cstheme="minorHAnsi"/>
        </w:rPr>
        <w:id w:val="-1640414296"/>
        <w:placeholder>
          <w:docPart w:val="DefaultPlaceholder_-1854013440"/>
        </w:placeholder>
        <w:showingPlcHdr/>
        <w:text/>
      </w:sdtPr>
      <w:sdtEndPr/>
      <w:sdtContent>
        <w:p w14:paraId="2ABF926E" w14:textId="6F2A4F98" w:rsidR="00220407" w:rsidRPr="00490C2C" w:rsidRDefault="00220407" w:rsidP="00220407">
          <w:pPr>
            <w:pStyle w:val="NormalWeb"/>
            <w:spacing w:before="0" w:beforeAutospacing="0" w:after="0" w:afterAutospacing="0"/>
            <w:ind w:left="720"/>
            <w:rPr>
              <w:rFonts w:asciiTheme="minorHAnsi" w:hAnsiTheme="minorHAnsi" w:cstheme="minorHAnsi"/>
            </w:rPr>
          </w:pPr>
          <w:r w:rsidRPr="00490C2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7C4545BC" w14:textId="77777777" w:rsidR="0036644C" w:rsidRPr="00490C2C" w:rsidRDefault="0036644C" w:rsidP="0036644C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7F4A90F4" w14:textId="01B1D6AE" w:rsidR="00220407" w:rsidRPr="00490C2C" w:rsidRDefault="00CB76B1" w:rsidP="0022040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90C2C">
        <w:rPr>
          <w:rFonts w:asciiTheme="minorHAnsi" w:hAnsiTheme="minorHAnsi" w:cstheme="minorHAnsi"/>
        </w:rPr>
        <w:t>How many acres of rangeland does your business have? This can be owned or leased lands.</w:t>
      </w:r>
    </w:p>
    <w:sdt>
      <w:sdtPr>
        <w:rPr>
          <w:rFonts w:asciiTheme="minorHAnsi" w:hAnsiTheme="minorHAnsi" w:cstheme="minorHAnsi"/>
        </w:rPr>
        <w:id w:val="-1131472046"/>
        <w:placeholder>
          <w:docPart w:val="DefaultPlaceholder_-1854013440"/>
        </w:placeholder>
        <w:showingPlcHdr/>
        <w:text/>
      </w:sdtPr>
      <w:sdtEndPr/>
      <w:sdtContent>
        <w:p w14:paraId="003EAB9F" w14:textId="29CC94FB" w:rsidR="00220407" w:rsidRPr="00490C2C" w:rsidRDefault="00220407" w:rsidP="00220407">
          <w:pPr>
            <w:pStyle w:val="NormalWeb"/>
            <w:spacing w:before="0" w:beforeAutospacing="0" w:after="0" w:afterAutospacing="0"/>
            <w:ind w:left="720"/>
            <w:rPr>
              <w:rFonts w:asciiTheme="minorHAnsi" w:hAnsiTheme="minorHAnsi" w:cstheme="minorHAnsi"/>
            </w:rPr>
          </w:pPr>
          <w:r w:rsidRPr="00490C2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48BD148E" w14:textId="77777777" w:rsidR="0036644C" w:rsidRPr="00490C2C" w:rsidRDefault="0036644C" w:rsidP="0036644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7A16739" w14:textId="4EA1631A" w:rsidR="00220407" w:rsidRPr="00490C2C" w:rsidRDefault="00CB76B1" w:rsidP="0022040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90C2C">
        <w:rPr>
          <w:rFonts w:asciiTheme="minorHAnsi" w:hAnsiTheme="minorHAnsi" w:cstheme="minorHAnsi"/>
        </w:rPr>
        <w:t>How many acres of TLSB infested rangelands do you have?</w:t>
      </w:r>
    </w:p>
    <w:p w14:paraId="39BE9F46" w14:textId="0F50FFC9" w:rsidR="00CB76B1" w:rsidRPr="00490C2C" w:rsidRDefault="00220407" w:rsidP="0022040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490C2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366722599"/>
          <w:placeholder>
            <w:docPart w:val="DefaultPlaceholder_-1854013440"/>
          </w:placeholder>
          <w:showingPlcHdr/>
          <w:text/>
        </w:sdtPr>
        <w:sdtEndPr/>
        <w:sdtContent>
          <w:r w:rsidRPr="00490C2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9FD3D5F" w14:textId="77777777" w:rsidR="0036644C" w:rsidRPr="00490C2C" w:rsidRDefault="0036644C" w:rsidP="0036644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0F11506" w14:textId="29C1A38C" w:rsidR="00CB76B1" w:rsidRPr="00490C2C" w:rsidRDefault="00CB76B1" w:rsidP="009E1AB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90C2C">
        <w:rPr>
          <w:rFonts w:asciiTheme="minorHAnsi" w:hAnsiTheme="minorHAnsi" w:cstheme="minorHAnsi"/>
        </w:rPr>
        <w:t>What TLSB impacts have you experienced?</w:t>
      </w:r>
      <w:r w:rsidR="0036644C" w:rsidRPr="00490C2C">
        <w:rPr>
          <w:rFonts w:asciiTheme="minorHAnsi" w:hAnsiTheme="minorHAnsi" w:cstheme="minorHAnsi"/>
        </w:rPr>
        <w:t xml:space="preserve"> (</w:t>
      </w:r>
      <w:proofErr w:type="gramStart"/>
      <w:r w:rsidR="0036644C" w:rsidRPr="00490C2C">
        <w:rPr>
          <w:rFonts w:asciiTheme="minorHAnsi" w:hAnsiTheme="minorHAnsi" w:cstheme="minorHAnsi"/>
        </w:rPr>
        <w:t>please</w:t>
      </w:r>
      <w:proofErr w:type="gramEnd"/>
      <w:r w:rsidR="0036644C" w:rsidRPr="00490C2C">
        <w:rPr>
          <w:rFonts w:asciiTheme="minorHAnsi" w:hAnsiTheme="minorHAnsi" w:cstheme="minorHAnsi"/>
        </w:rPr>
        <w:t xml:space="preserve"> check all that apply) </w:t>
      </w:r>
    </w:p>
    <w:p w14:paraId="1BC063CB" w14:textId="77777777" w:rsidR="00CB76B1" w:rsidRPr="00490C2C" w:rsidRDefault="00260749" w:rsidP="0036644C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2875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Loss of forage due to TLSB damage</w:t>
      </w:r>
    </w:p>
    <w:p w14:paraId="3EC129B4" w14:textId="63FC222E" w:rsidR="00CB76B1" w:rsidRPr="00490C2C" w:rsidRDefault="00260749" w:rsidP="0036644C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642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Replacement of forage with weeds</w:t>
      </w:r>
    </w:p>
    <w:p w14:paraId="1369B8C2" w14:textId="3F2F5A1B" w:rsidR="00CB76B1" w:rsidRPr="00490C2C" w:rsidRDefault="00260749" w:rsidP="0036644C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7454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 xml:space="preserve">Decrease in number of </w:t>
      </w:r>
      <w:r w:rsidR="008E49A6" w:rsidRPr="00490C2C">
        <w:rPr>
          <w:rFonts w:asciiTheme="minorHAnsi" w:hAnsiTheme="minorHAnsi" w:cstheme="minorHAnsi"/>
        </w:rPr>
        <w:t>usable acres</w:t>
      </w:r>
    </w:p>
    <w:p w14:paraId="0D0AA577" w14:textId="453C6A3D" w:rsidR="00CE5BAE" w:rsidRPr="00490C2C" w:rsidRDefault="00260749" w:rsidP="0036644C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3513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E5BAE" w:rsidRPr="00490C2C">
        <w:rPr>
          <w:rFonts w:asciiTheme="minorHAnsi" w:hAnsiTheme="minorHAnsi" w:cstheme="minorHAnsi"/>
        </w:rPr>
        <w:t>Other, please explain:</w:t>
      </w:r>
    </w:p>
    <w:p w14:paraId="39C46EEB" w14:textId="3742342D" w:rsidR="00220407" w:rsidRPr="00490C2C" w:rsidRDefault="00220407" w:rsidP="0022040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90C2C">
        <w:rPr>
          <w:rFonts w:asciiTheme="minorHAnsi" w:hAnsiTheme="minorHAnsi" w:cstheme="minorHAnsi"/>
        </w:rPr>
        <w:tab/>
      </w:r>
      <w:r w:rsidRPr="00490C2C">
        <w:rPr>
          <w:rFonts w:asciiTheme="minorHAnsi" w:hAnsiTheme="minorHAnsi" w:cstheme="minorHAnsi"/>
        </w:rPr>
        <w:tab/>
      </w:r>
      <w:r w:rsidRPr="00490C2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93616590"/>
          <w:placeholder>
            <w:docPart w:val="DefaultPlaceholder_-1854013440"/>
          </w:placeholder>
          <w:showingPlcHdr/>
          <w:text/>
        </w:sdtPr>
        <w:sdtEndPr/>
        <w:sdtContent>
          <w:r w:rsidRPr="00490C2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83F68A2" w14:textId="77777777" w:rsidR="0036644C" w:rsidRPr="00490C2C" w:rsidRDefault="0036644C" w:rsidP="007E3FC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FCBA76F" w14:textId="77777777" w:rsidR="00CB76B1" w:rsidRPr="00490C2C" w:rsidRDefault="00CB76B1" w:rsidP="009E1AB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90C2C">
        <w:rPr>
          <w:rFonts w:asciiTheme="minorHAnsi" w:hAnsiTheme="minorHAnsi" w:cstheme="minorHAnsi"/>
        </w:rPr>
        <w:t>What TLSB management activities have you engaged in?</w:t>
      </w:r>
    </w:p>
    <w:p w14:paraId="02E31E2D" w14:textId="4E4EE52E" w:rsidR="00CB76B1" w:rsidRPr="00490C2C" w:rsidRDefault="00CB76B1" w:rsidP="009E1AB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90C2C">
        <w:rPr>
          <w:rFonts w:asciiTheme="minorHAnsi" w:hAnsiTheme="minorHAnsi" w:cstheme="minorHAnsi"/>
        </w:rPr>
        <w:t>Purchase and application of insecticide to kill TLSB</w:t>
      </w:r>
      <w:r w:rsidR="0036644C" w:rsidRPr="00490C2C">
        <w:rPr>
          <w:rFonts w:asciiTheme="minorHAnsi" w:hAnsiTheme="minorHAnsi" w:cstheme="minorHAnsi"/>
        </w:rPr>
        <w:t xml:space="preserve"> (please check all that apply)</w:t>
      </w:r>
    </w:p>
    <w:p w14:paraId="5E095772" w14:textId="46DD31D6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8465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D3E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 xml:space="preserve">List insecticides you have purchased: </w:t>
      </w:r>
    </w:p>
    <w:sdt>
      <w:sdtPr>
        <w:rPr>
          <w:rFonts w:asciiTheme="minorHAnsi" w:hAnsiTheme="minorHAnsi" w:cstheme="minorHAnsi"/>
        </w:rPr>
        <w:id w:val="-1126538407"/>
        <w:placeholder>
          <w:docPart w:val="DefaultPlaceholder_-1854013440"/>
        </w:placeholder>
        <w:showingPlcHdr/>
        <w:text/>
      </w:sdtPr>
      <w:sdtEndPr/>
      <w:sdtContent>
        <w:p w14:paraId="2ECDB9DB" w14:textId="5050C852" w:rsidR="00924A02" w:rsidRPr="00490C2C" w:rsidRDefault="00924A02" w:rsidP="0036644C">
          <w:pPr>
            <w:pStyle w:val="NormalWeb"/>
            <w:spacing w:before="0" w:beforeAutospacing="0" w:after="0" w:afterAutospacing="0"/>
            <w:ind w:left="2160"/>
            <w:rPr>
              <w:rFonts w:asciiTheme="minorHAnsi" w:hAnsiTheme="minorHAnsi" w:cstheme="minorHAnsi"/>
            </w:rPr>
          </w:pPr>
          <w:r w:rsidRPr="00490C2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276CABFA" w14:textId="34C63F43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5556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D3E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Manual application (spray bottle, backpack sprayer, etc.)</w:t>
      </w:r>
    </w:p>
    <w:p w14:paraId="0F0E4E18" w14:textId="704A347E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2195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Ground vehicle applications (ATV or truck mounted sprayers)</w:t>
      </w:r>
    </w:p>
    <w:p w14:paraId="32D6B201" w14:textId="2371916D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3407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Aerial application (helicopter or fixed wing aircraft)</w:t>
      </w:r>
    </w:p>
    <w:p w14:paraId="2DD0F04C" w14:textId="02B52431" w:rsidR="009E1ABC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2163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9E1ABC" w:rsidRPr="00490C2C">
        <w:rPr>
          <w:rFonts w:asciiTheme="minorHAnsi" w:hAnsiTheme="minorHAnsi" w:cstheme="minorHAnsi"/>
        </w:rPr>
        <w:t xml:space="preserve">Other application methods (please specify): </w:t>
      </w:r>
    </w:p>
    <w:p w14:paraId="17701710" w14:textId="02C9495F" w:rsidR="00CB76B1" w:rsidRPr="00490C2C" w:rsidRDefault="00CB76B1" w:rsidP="0036644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90C2C">
        <w:rPr>
          <w:rFonts w:asciiTheme="minorHAnsi" w:hAnsiTheme="minorHAnsi" w:cstheme="minorHAnsi"/>
        </w:rPr>
        <w:t>Purchase and application of herbicides to kill affected grasses or weeds that have replaced affected rangelands</w:t>
      </w:r>
      <w:r w:rsidR="0036644C" w:rsidRPr="00490C2C">
        <w:rPr>
          <w:rFonts w:asciiTheme="minorHAnsi" w:hAnsiTheme="minorHAnsi" w:cstheme="minorHAnsi"/>
        </w:rPr>
        <w:t xml:space="preserve"> (please check all that apply)</w:t>
      </w:r>
    </w:p>
    <w:p w14:paraId="4231915C" w14:textId="68B75763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831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 xml:space="preserve">List herbicides you have purchased: </w:t>
      </w:r>
    </w:p>
    <w:sdt>
      <w:sdtPr>
        <w:rPr>
          <w:rFonts w:asciiTheme="minorHAnsi" w:hAnsiTheme="minorHAnsi" w:cstheme="minorHAnsi"/>
        </w:rPr>
        <w:id w:val="566769488"/>
        <w:placeholder>
          <w:docPart w:val="DefaultPlaceholder_-1854013440"/>
        </w:placeholder>
        <w:showingPlcHdr/>
        <w:text/>
      </w:sdtPr>
      <w:sdtEndPr/>
      <w:sdtContent>
        <w:p w14:paraId="1315AD77" w14:textId="70D6EAE0" w:rsidR="0036644C" w:rsidRPr="00490C2C" w:rsidRDefault="00AE6B26" w:rsidP="00AE6B26">
          <w:pPr>
            <w:pStyle w:val="NormalWeb"/>
            <w:spacing w:before="0" w:beforeAutospacing="0" w:after="0" w:afterAutospacing="0"/>
            <w:ind w:left="2160"/>
            <w:rPr>
              <w:rFonts w:asciiTheme="minorHAnsi" w:hAnsiTheme="minorHAnsi" w:cstheme="minorHAnsi"/>
            </w:rPr>
          </w:pPr>
          <w:r w:rsidRPr="00490C2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02A25A61" w14:textId="7CCAFCB0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7030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Manual application (spray bottle, backpack sprayer, etc.)</w:t>
      </w:r>
    </w:p>
    <w:p w14:paraId="2971FA8E" w14:textId="32150871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1711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Ground vehicle applications (ATV or truck mounted sprayers)</w:t>
      </w:r>
    </w:p>
    <w:p w14:paraId="14A5DFB9" w14:textId="629E787D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6652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Aerial application (helicopter or fixed wing aircraft)</w:t>
      </w:r>
    </w:p>
    <w:p w14:paraId="4884E84F" w14:textId="0198BB80" w:rsidR="009E1ABC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9568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9E1ABC" w:rsidRPr="00490C2C">
        <w:rPr>
          <w:rFonts w:asciiTheme="minorHAnsi" w:hAnsiTheme="minorHAnsi" w:cstheme="minorHAnsi"/>
        </w:rPr>
        <w:t xml:space="preserve">Other application methods (please specify): </w:t>
      </w:r>
    </w:p>
    <w:p w14:paraId="3A848749" w14:textId="05A8985D" w:rsidR="00CB76B1" w:rsidRPr="00490C2C" w:rsidRDefault="00CB76B1" w:rsidP="0036644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90C2C">
        <w:rPr>
          <w:rFonts w:asciiTheme="minorHAnsi" w:hAnsiTheme="minorHAnsi" w:cstheme="minorHAnsi"/>
        </w:rPr>
        <w:t>Purchase and application of seed</w:t>
      </w:r>
      <w:r w:rsidR="0036644C" w:rsidRPr="00490C2C">
        <w:rPr>
          <w:rFonts w:asciiTheme="minorHAnsi" w:hAnsiTheme="minorHAnsi" w:cstheme="minorHAnsi"/>
        </w:rPr>
        <w:t xml:space="preserve"> (please check all that apply)</w:t>
      </w:r>
    </w:p>
    <w:p w14:paraId="0946D583" w14:textId="7FFD8C28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5129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List seeds you have purchased:</w:t>
      </w:r>
    </w:p>
    <w:sdt>
      <w:sdtPr>
        <w:rPr>
          <w:rFonts w:asciiTheme="minorHAnsi" w:hAnsiTheme="minorHAnsi" w:cstheme="minorHAnsi"/>
        </w:rPr>
        <w:id w:val="1050342316"/>
        <w:placeholder>
          <w:docPart w:val="DefaultPlaceholder_-1854013440"/>
        </w:placeholder>
        <w:showingPlcHdr/>
        <w:text/>
      </w:sdtPr>
      <w:sdtEndPr/>
      <w:sdtContent>
        <w:p w14:paraId="3CF6D33E" w14:textId="3CFD39C7" w:rsidR="00AE6B26" w:rsidRPr="00490C2C" w:rsidRDefault="00AE6B26" w:rsidP="0036644C">
          <w:pPr>
            <w:pStyle w:val="NormalWeb"/>
            <w:spacing w:before="0" w:beforeAutospacing="0" w:after="0" w:afterAutospacing="0"/>
            <w:ind w:left="2160"/>
            <w:rPr>
              <w:rFonts w:asciiTheme="minorHAnsi" w:hAnsiTheme="minorHAnsi" w:cstheme="minorHAnsi"/>
            </w:rPr>
          </w:pPr>
          <w:r w:rsidRPr="00490C2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7D79BBD5" w14:textId="573A3D22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9081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Manual application of seed`</w:t>
      </w:r>
    </w:p>
    <w:p w14:paraId="4227D1E4" w14:textId="4CD996A0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2672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Ground vehicle applications (ATV or truck mounted sprayers)</w:t>
      </w:r>
    </w:p>
    <w:p w14:paraId="0CABE6E2" w14:textId="1153E7A0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2622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Aerial application (helicopter or fixed wing aircraft)</w:t>
      </w:r>
    </w:p>
    <w:p w14:paraId="3B84C0A9" w14:textId="4FF0E73E" w:rsidR="009E1ABC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1260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9E1ABC" w:rsidRPr="00490C2C">
        <w:rPr>
          <w:rFonts w:asciiTheme="minorHAnsi" w:hAnsiTheme="minorHAnsi" w:cstheme="minorHAnsi"/>
        </w:rPr>
        <w:t xml:space="preserve">Other application methods (please specify): </w:t>
      </w:r>
    </w:p>
    <w:p w14:paraId="67E415F4" w14:textId="77777777" w:rsidR="0036644C" w:rsidRPr="00490C2C" w:rsidRDefault="0036644C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</w:p>
    <w:p w14:paraId="39C5116B" w14:textId="77777777" w:rsidR="00CB76B1" w:rsidRPr="00490C2C" w:rsidRDefault="00CB76B1" w:rsidP="009E1AB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90C2C">
        <w:rPr>
          <w:rFonts w:asciiTheme="minorHAnsi" w:hAnsiTheme="minorHAnsi" w:cstheme="minorHAnsi"/>
        </w:rPr>
        <w:t>What TLSB management activities do you plan on engaging in?</w:t>
      </w:r>
    </w:p>
    <w:p w14:paraId="5839FAE1" w14:textId="4143CE61" w:rsidR="00CB76B1" w:rsidRPr="00490C2C" w:rsidRDefault="00CB76B1" w:rsidP="0036644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90C2C">
        <w:rPr>
          <w:rFonts w:asciiTheme="minorHAnsi" w:hAnsiTheme="minorHAnsi" w:cstheme="minorHAnsi"/>
        </w:rPr>
        <w:t>Purchase and application of insecticide to kill TLSB</w:t>
      </w:r>
      <w:r w:rsidR="0036644C" w:rsidRPr="00490C2C">
        <w:rPr>
          <w:rFonts w:asciiTheme="minorHAnsi" w:hAnsiTheme="minorHAnsi" w:cstheme="minorHAnsi"/>
        </w:rPr>
        <w:t xml:space="preserve"> (please check all that apply)</w:t>
      </w:r>
    </w:p>
    <w:p w14:paraId="7F57432A" w14:textId="599E5824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432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 xml:space="preserve">List insecticides you plan on purchasing: </w:t>
      </w:r>
    </w:p>
    <w:sdt>
      <w:sdtPr>
        <w:rPr>
          <w:rFonts w:asciiTheme="minorHAnsi" w:hAnsiTheme="minorHAnsi" w:cstheme="minorHAnsi"/>
        </w:rPr>
        <w:id w:val="-1692223750"/>
        <w:placeholder>
          <w:docPart w:val="DefaultPlaceholder_-1854013440"/>
        </w:placeholder>
        <w:showingPlcHdr/>
        <w:text/>
      </w:sdtPr>
      <w:sdtEndPr/>
      <w:sdtContent>
        <w:p w14:paraId="2AA8368B" w14:textId="7828F1E6" w:rsidR="00AE6B26" w:rsidRPr="00490C2C" w:rsidRDefault="00AE6B26" w:rsidP="0036644C">
          <w:pPr>
            <w:pStyle w:val="NormalWeb"/>
            <w:spacing w:before="0" w:beforeAutospacing="0" w:after="0" w:afterAutospacing="0"/>
            <w:ind w:left="2160"/>
            <w:rPr>
              <w:rFonts w:asciiTheme="minorHAnsi" w:hAnsiTheme="minorHAnsi" w:cstheme="minorHAnsi"/>
            </w:rPr>
          </w:pPr>
          <w:r w:rsidRPr="00490C2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51B8A1C9" w14:textId="443375BF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7475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Manual application (spray bottle, backpack sprayer, etc.)</w:t>
      </w:r>
    </w:p>
    <w:p w14:paraId="33237BDB" w14:textId="28780A93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2915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Ground vehicle applications (ATV or truck mounted sprayers)</w:t>
      </w:r>
    </w:p>
    <w:p w14:paraId="7353403F" w14:textId="36950829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3811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Aerial application (helicopter or fixed wing aircraft)</w:t>
      </w:r>
    </w:p>
    <w:p w14:paraId="7657EC65" w14:textId="3588DBB9" w:rsidR="00600912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2427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600912" w:rsidRPr="00490C2C">
        <w:rPr>
          <w:rFonts w:asciiTheme="minorHAnsi" w:hAnsiTheme="minorHAnsi" w:cstheme="minorHAnsi"/>
        </w:rPr>
        <w:t xml:space="preserve">Other application methods (please specify): </w:t>
      </w:r>
    </w:p>
    <w:p w14:paraId="5E621861" w14:textId="77777777" w:rsidR="0036644C" w:rsidRPr="00490C2C" w:rsidRDefault="0036644C" w:rsidP="0036644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1F3BDDE" w14:textId="2C9C9B21" w:rsidR="0036644C" w:rsidRPr="00490C2C" w:rsidRDefault="00CB76B1" w:rsidP="0036644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90C2C">
        <w:rPr>
          <w:rFonts w:asciiTheme="minorHAnsi" w:hAnsiTheme="minorHAnsi" w:cstheme="minorHAnsi"/>
        </w:rPr>
        <w:t>Purchase and application of herbicides to kill affected grasses or weeds that have replaced affected rangelands</w:t>
      </w:r>
      <w:r w:rsidR="0036644C" w:rsidRPr="00490C2C">
        <w:rPr>
          <w:rFonts w:asciiTheme="minorHAnsi" w:hAnsiTheme="minorHAnsi" w:cstheme="minorHAnsi"/>
        </w:rPr>
        <w:t xml:space="preserve"> (please check all that apply)</w:t>
      </w:r>
    </w:p>
    <w:p w14:paraId="061F7932" w14:textId="7EC79BCD" w:rsidR="00CB76B1" w:rsidRPr="00490C2C" w:rsidRDefault="00CB76B1" w:rsidP="0036644C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</w:rPr>
      </w:pPr>
    </w:p>
    <w:p w14:paraId="007938B4" w14:textId="55D4FE50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4667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 xml:space="preserve">List herbicides you plan on purchasing: </w:t>
      </w:r>
    </w:p>
    <w:sdt>
      <w:sdtPr>
        <w:rPr>
          <w:rFonts w:asciiTheme="minorHAnsi" w:hAnsiTheme="minorHAnsi" w:cstheme="minorHAnsi"/>
        </w:rPr>
        <w:id w:val="-1252660637"/>
        <w:placeholder>
          <w:docPart w:val="DefaultPlaceholder_-1854013440"/>
        </w:placeholder>
        <w:showingPlcHdr/>
        <w:text/>
      </w:sdtPr>
      <w:sdtEndPr/>
      <w:sdtContent>
        <w:p w14:paraId="672D2358" w14:textId="21B5D4D1" w:rsidR="00AE6B26" w:rsidRPr="00490C2C" w:rsidRDefault="00AE6B26" w:rsidP="0036644C">
          <w:pPr>
            <w:pStyle w:val="NormalWeb"/>
            <w:spacing w:before="0" w:beforeAutospacing="0" w:after="0" w:afterAutospacing="0"/>
            <w:ind w:left="2160"/>
            <w:rPr>
              <w:rFonts w:asciiTheme="minorHAnsi" w:hAnsiTheme="minorHAnsi" w:cstheme="minorHAnsi"/>
            </w:rPr>
          </w:pPr>
          <w:r w:rsidRPr="00490C2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4580F415" w14:textId="6342A49E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3097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Manual application (spray bottle, backpack sprayer, etc.)</w:t>
      </w:r>
    </w:p>
    <w:p w14:paraId="7F20A749" w14:textId="3327F618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86019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Ground vehicle applications (ATV or truck mounted sprayers)</w:t>
      </w:r>
    </w:p>
    <w:p w14:paraId="22BEA923" w14:textId="6DF39DD2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6997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Aerial application (helicopter or fixed wing aircraft)</w:t>
      </w:r>
    </w:p>
    <w:p w14:paraId="79E1DFEE" w14:textId="2DD259D5" w:rsidR="005F2695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2541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5F2695" w:rsidRPr="00490C2C">
        <w:rPr>
          <w:rFonts w:asciiTheme="minorHAnsi" w:hAnsiTheme="minorHAnsi" w:cstheme="minorHAnsi"/>
        </w:rPr>
        <w:t xml:space="preserve">Other application methods (please specify): </w:t>
      </w:r>
    </w:p>
    <w:p w14:paraId="79CD1C03" w14:textId="77777777" w:rsidR="0036644C" w:rsidRPr="00490C2C" w:rsidRDefault="0036644C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</w:p>
    <w:p w14:paraId="076B62E2" w14:textId="05745192" w:rsidR="00CB76B1" w:rsidRPr="00490C2C" w:rsidRDefault="00CB76B1" w:rsidP="005F269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90C2C">
        <w:rPr>
          <w:rFonts w:asciiTheme="minorHAnsi" w:hAnsiTheme="minorHAnsi" w:cstheme="minorHAnsi"/>
        </w:rPr>
        <w:t>Purchase and application of seed</w:t>
      </w:r>
      <w:r w:rsidR="0036644C" w:rsidRPr="00490C2C">
        <w:rPr>
          <w:rFonts w:asciiTheme="minorHAnsi" w:hAnsiTheme="minorHAnsi" w:cstheme="minorHAnsi"/>
        </w:rPr>
        <w:t xml:space="preserve"> (please check all that apply)</w:t>
      </w:r>
    </w:p>
    <w:p w14:paraId="3DBD304C" w14:textId="57B21816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4989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List seeds you plan on purchasing:</w:t>
      </w:r>
    </w:p>
    <w:sdt>
      <w:sdtPr>
        <w:rPr>
          <w:rFonts w:asciiTheme="minorHAnsi" w:hAnsiTheme="minorHAnsi" w:cstheme="minorHAnsi"/>
        </w:rPr>
        <w:id w:val="-336229690"/>
        <w:placeholder>
          <w:docPart w:val="DefaultPlaceholder_-1854013440"/>
        </w:placeholder>
        <w:showingPlcHdr/>
        <w:text/>
      </w:sdtPr>
      <w:sdtEndPr/>
      <w:sdtContent>
        <w:p w14:paraId="6652ECBD" w14:textId="163FC1BB" w:rsidR="00AE6B26" w:rsidRPr="00490C2C" w:rsidRDefault="00AE6B26" w:rsidP="0036644C">
          <w:pPr>
            <w:pStyle w:val="NormalWeb"/>
            <w:spacing w:before="0" w:beforeAutospacing="0" w:after="0" w:afterAutospacing="0"/>
            <w:ind w:left="2160"/>
            <w:rPr>
              <w:rFonts w:asciiTheme="minorHAnsi" w:hAnsiTheme="minorHAnsi" w:cstheme="minorHAnsi"/>
            </w:rPr>
          </w:pPr>
          <w:r w:rsidRPr="00490C2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DF2B64B" w14:textId="3E63C008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072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Manual application of seed`</w:t>
      </w:r>
    </w:p>
    <w:p w14:paraId="03481731" w14:textId="5A6C0B66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3929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Ground vehicle applications (ATV or truck mounted sprayers)</w:t>
      </w:r>
    </w:p>
    <w:p w14:paraId="7FAE7243" w14:textId="72FBBC63" w:rsidR="00CB76B1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5766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Aerial application (helicopter or fixed wing aircraft)</w:t>
      </w:r>
    </w:p>
    <w:p w14:paraId="79A42072" w14:textId="2A66A291" w:rsidR="005F2695" w:rsidRPr="00490C2C" w:rsidRDefault="00260749" w:rsidP="0036644C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275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4C" w:rsidRPr="00490C2C">
            <w:rPr>
              <w:rFonts w:ascii="Segoe UI Symbol" w:eastAsia="MS Gothic" w:hAnsi="Segoe UI Symbol" w:cs="Segoe UI Symbol"/>
            </w:rPr>
            <w:t>☐</w:t>
          </w:r>
        </w:sdtContent>
      </w:sdt>
      <w:r w:rsidR="00CB76B1" w:rsidRPr="00490C2C">
        <w:rPr>
          <w:rFonts w:asciiTheme="minorHAnsi" w:hAnsiTheme="minorHAnsi" w:cstheme="minorHAnsi"/>
        </w:rPr>
        <w:t> </w:t>
      </w:r>
      <w:r w:rsidR="005F2695" w:rsidRPr="00490C2C">
        <w:rPr>
          <w:rFonts w:asciiTheme="minorHAnsi" w:hAnsiTheme="minorHAnsi" w:cstheme="minorHAnsi"/>
        </w:rPr>
        <w:t xml:space="preserve">Other application methods (please specify): </w:t>
      </w:r>
    </w:p>
    <w:sdt>
      <w:sdtPr>
        <w:rPr>
          <w:rFonts w:asciiTheme="minorHAnsi" w:hAnsiTheme="minorHAnsi" w:cstheme="minorHAnsi"/>
        </w:rPr>
        <w:id w:val="809836668"/>
        <w:placeholder>
          <w:docPart w:val="DefaultPlaceholder_-1854013440"/>
        </w:placeholder>
        <w:showingPlcHdr/>
        <w:text/>
      </w:sdtPr>
      <w:sdtEndPr/>
      <w:sdtContent>
        <w:p w14:paraId="3E775C62" w14:textId="460582D8" w:rsidR="00D41A24" w:rsidRPr="00490C2C" w:rsidRDefault="00D41A24" w:rsidP="0036644C">
          <w:pPr>
            <w:pStyle w:val="NormalWeb"/>
            <w:spacing w:before="0" w:beforeAutospacing="0" w:after="0" w:afterAutospacing="0"/>
            <w:ind w:left="2160"/>
            <w:rPr>
              <w:rFonts w:asciiTheme="minorHAnsi" w:hAnsiTheme="minorHAnsi" w:cstheme="minorHAnsi"/>
            </w:rPr>
          </w:pPr>
          <w:r w:rsidRPr="00490C2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62626EC6" w14:textId="287DB0D3" w:rsidR="00CB76B1" w:rsidRPr="00490C2C" w:rsidRDefault="00CB76B1" w:rsidP="00CB76B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5408B33" w14:textId="77777777" w:rsidR="00CB76B1" w:rsidRPr="00490C2C" w:rsidRDefault="00CB76B1" w:rsidP="00CB76B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90C2C">
        <w:rPr>
          <w:rFonts w:asciiTheme="minorHAnsi" w:hAnsiTheme="minorHAnsi" w:cstheme="minorHAnsi"/>
        </w:rPr>
        <w:t> </w:t>
      </w:r>
    </w:p>
    <w:bookmarkEnd w:id="0"/>
    <w:p w14:paraId="33E33F5D" w14:textId="77777777" w:rsidR="00D835AA" w:rsidRPr="00490C2C" w:rsidRDefault="00D835AA">
      <w:pPr>
        <w:rPr>
          <w:rFonts w:cstheme="minorHAnsi"/>
          <w:sz w:val="24"/>
          <w:szCs w:val="24"/>
        </w:rPr>
      </w:pPr>
    </w:p>
    <w:sectPr w:rsidR="00D835AA" w:rsidRPr="00490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713B3"/>
    <w:multiLevelType w:val="hybridMultilevel"/>
    <w:tmpl w:val="CEC88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formsDesign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B1"/>
    <w:rsid w:val="00220407"/>
    <w:rsid w:val="00260749"/>
    <w:rsid w:val="0036644C"/>
    <w:rsid w:val="0037656F"/>
    <w:rsid w:val="003F7016"/>
    <w:rsid w:val="00490C2C"/>
    <w:rsid w:val="00510F7D"/>
    <w:rsid w:val="005F2695"/>
    <w:rsid w:val="00600912"/>
    <w:rsid w:val="007523F6"/>
    <w:rsid w:val="007E3FC3"/>
    <w:rsid w:val="008E49A6"/>
    <w:rsid w:val="00924A02"/>
    <w:rsid w:val="00937DEE"/>
    <w:rsid w:val="009E1ABC"/>
    <w:rsid w:val="00AE6B26"/>
    <w:rsid w:val="00BF43F5"/>
    <w:rsid w:val="00C170C0"/>
    <w:rsid w:val="00C54D3E"/>
    <w:rsid w:val="00C723D8"/>
    <w:rsid w:val="00CB76B1"/>
    <w:rsid w:val="00CE5BAE"/>
    <w:rsid w:val="00D41A24"/>
    <w:rsid w:val="00D8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D2A8"/>
  <w15:chartTrackingRefBased/>
  <w15:docId w15:val="{375734DA-6335-4F42-ABD8-DEFB3BE9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23D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2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3D8"/>
    <w:pPr>
      <w:widowControl w:val="0"/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3D8"/>
    <w:rPr>
      <w:sz w:val="20"/>
      <w:szCs w:val="20"/>
    </w:rPr>
  </w:style>
  <w:style w:type="paragraph" w:styleId="Revision">
    <w:name w:val="Revision"/>
    <w:hidden/>
    <w:uiPriority w:val="99"/>
    <w:semiHidden/>
    <w:rsid w:val="00CE5BA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BAE"/>
    <w:pPr>
      <w:widowControl/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BA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664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04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B51F8-BAAA-4C91-9CDF-A692A34D6529}"/>
      </w:docPartPr>
      <w:docPartBody>
        <w:p w:rsidR="00636A48" w:rsidRDefault="00180841">
          <w:r w:rsidRPr="00A619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41"/>
    <w:rsid w:val="00180841"/>
    <w:rsid w:val="00467D37"/>
    <w:rsid w:val="00636A48"/>
    <w:rsid w:val="00A472A9"/>
    <w:rsid w:val="00CB4033"/>
    <w:rsid w:val="00D33EB6"/>
    <w:rsid w:val="00FC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8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Oishi, Darcy E</dc:creator>
  <cp:keywords/>
  <dc:description/>
  <cp:lastModifiedBy>Oishi, Darcy E</cp:lastModifiedBy>
  <cp:revision>2</cp:revision>
  <dcterms:created xsi:type="dcterms:W3CDTF">2022-09-17T01:07:00Z</dcterms:created>
  <dcterms:modified xsi:type="dcterms:W3CDTF">2022-09-17T01:07:00Z</dcterms:modified>
</cp:coreProperties>
</file>